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E2A">
      <w:r>
        <w:t xml:space="preserve">4.Türk Dünyası Belgesel Film Festivali </w:t>
      </w:r>
      <w:r w:rsidR="008549A9">
        <w:t xml:space="preserve">Ödüllü Filmleri </w:t>
      </w:r>
      <w:r>
        <w:t xml:space="preserve">Kuzey Kıbrıs </w:t>
      </w:r>
      <w:r w:rsidR="008549A9">
        <w:t>Türk Cumhuriyeti g</w:t>
      </w:r>
      <w:r>
        <w:t>österimleri 06-07 Kasım 2019Tarihlerinde Türk Dünyasının Ö</w:t>
      </w:r>
      <w:r w:rsidR="006B6C42">
        <w:t>neml</w:t>
      </w:r>
      <w:r>
        <w:t xml:space="preserve">i İlim ve irfan </w:t>
      </w:r>
      <w:r w:rsidR="006B6C42">
        <w:t>yuvası Proje ortağımız Yakın Doğ</w:t>
      </w:r>
      <w:r>
        <w:t>u Üniversitesinde gerçekleşti.</w:t>
      </w:r>
    </w:p>
    <w:p w:rsidR="00B94E2A" w:rsidRDefault="00B94E2A">
      <w:r>
        <w:t>İletişim Fakültesi Konferans salonunda KKTC</w:t>
      </w:r>
      <w:r w:rsidR="008549A9">
        <w:t xml:space="preserve"> adına </w:t>
      </w:r>
      <w:r>
        <w:t xml:space="preserve">Festivale katılan ve örgenci </w:t>
      </w:r>
      <w:proofErr w:type="spellStart"/>
      <w:r w:rsidR="006B6C42">
        <w:t>katag</w:t>
      </w:r>
      <w:r>
        <w:t>orisinde</w:t>
      </w:r>
      <w:proofErr w:type="spellEnd"/>
      <w:r>
        <w:t xml:space="preserve"> ilk 12 film arasında yer alan Barak Türkmenlerinin kültürel yaşantılarını konu alan ve Ata</w:t>
      </w:r>
      <w:r w:rsidR="006B6C42">
        <w:t xml:space="preserve"> </w:t>
      </w:r>
      <w:r>
        <w:t xml:space="preserve">yurttan </w:t>
      </w:r>
      <w:r w:rsidR="006B6C42">
        <w:t>Ana yurt’</w:t>
      </w:r>
      <w:r>
        <w:t>a Barak Türkmenleri”</w:t>
      </w:r>
      <w:r w:rsidR="006B6C42">
        <w:t xml:space="preserve"> </w:t>
      </w:r>
      <w:r>
        <w:t>filmi açılış filmi olarak ailendi. Yönetmenliğini Y</w:t>
      </w:r>
      <w:r w:rsidR="006B6C42">
        <w:t>akın Doğu Üniversitesi Mastır Öğ</w:t>
      </w:r>
      <w:r>
        <w:t xml:space="preserve">rencisi Hülya </w:t>
      </w:r>
      <w:proofErr w:type="spellStart"/>
      <w:r>
        <w:t>Özkoyuncu</w:t>
      </w:r>
      <w:r w:rsidR="006B6C42">
        <w:t>’</w:t>
      </w:r>
      <w:r>
        <w:t>nun</w:t>
      </w:r>
      <w:proofErr w:type="spellEnd"/>
      <w:r>
        <w:t xml:space="preserve"> yaptığı filmi TC KKTC Büyükelçisi</w:t>
      </w:r>
      <w:proofErr w:type="gramStart"/>
      <w:r>
        <w:t>……,</w:t>
      </w:r>
      <w:proofErr w:type="gramEnd"/>
      <w:r>
        <w:t xml:space="preserve"> KKTC Meclis Başkanı …</w:t>
      </w:r>
      <w:r w:rsidR="006B6C42">
        <w:t>., Yakın Doğ</w:t>
      </w:r>
      <w:r>
        <w:t xml:space="preserve">u Üniversitesi Rektör Yardımcısı, İletişim Fakültesi Dekanı, KKTC Kültür </w:t>
      </w:r>
      <w:r w:rsidR="006B6C42">
        <w:t>sanat insanları,Sivil Toplum Örgütleri, üyeleri,Öğ</w:t>
      </w:r>
      <w:r>
        <w:t>retim Üyeleri,Öğrenciler izlediler.Filmin İzlenmes</w:t>
      </w:r>
      <w:r w:rsidR="006B6C42">
        <w:t>inden sonra bir konuşma yapan TC</w:t>
      </w:r>
      <w:r>
        <w:t xml:space="preserve"> KKTC Büyükelçisi…., Bu proje çok kıymetli bir proje,Önümüzdeki yıl </w:t>
      </w:r>
      <w:r w:rsidR="006B6C42">
        <w:t>bu projeye gerek Öğ</w:t>
      </w:r>
      <w:r>
        <w:t xml:space="preserve">rencilerin gerekse </w:t>
      </w:r>
      <w:proofErr w:type="spellStart"/>
      <w:r>
        <w:t>Profosyonellerin</w:t>
      </w:r>
      <w:proofErr w:type="spellEnd"/>
      <w:r>
        <w:t xml:space="preserve"> Kuzey Kıbrıs Türkünün Kültür ve sanatını anla</w:t>
      </w:r>
      <w:r w:rsidR="006B6C42">
        <w:t>tan güzel projeler yaparak bu Fi</w:t>
      </w:r>
      <w:r>
        <w:t>lmlerin Tüm Türk Dünyasında izlenmesi sağlanmal</w:t>
      </w:r>
      <w:r w:rsidR="006B6C42">
        <w:t>ı</w:t>
      </w:r>
      <w:r>
        <w:t xml:space="preserve">dır </w:t>
      </w:r>
      <w:r w:rsidR="006B6C42">
        <w:t>diyerek filmcileri teşvik etti. Gösterimlerde Türk Dünyasının değişik bölgelerinden birbirinden müstesna filmler izlendi.</w:t>
      </w:r>
    </w:p>
    <w:sectPr w:rsidR="00B9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94E2A"/>
    <w:rsid w:val="006B6C42"/>
    <w:rsid w:val="008549A9"/>
    <w:rsid w:val="00B9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Menderes Demir</dc:creator>
  <cp:keywords/>
  <dc:description/>
  <cp:lastModifiedBy>Menderes Demir</cp:lastModifiedBy>
  <cp:revision>4</cp:revision>
  <dcterms:created xsi:type="dcterms:W3CDTF">2020-06-22T14:52:00Z</dcterms:created>
  <dcterms:modified xsi:type="dcterms:W3CDTF">2020-06-22T15:11:00Z</dcterms:modified>
</cp:coreProperties>
</file>